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988" w:type="dxa"/>
        <w:tblBorders>
          <w:top w:val="single" w:sz="6" w:space="0" w:color="2A5296"/>
          <w:left w:val="single" w:sz="6" w:space="0" w:color="2A5296"/>
          <w:bottom w:val="single" w:sz="6" w:space="0" w:color="2A5296"/>
          <w:right w:val="single" w:sz="6" w:space="0" w:color="2A5296"/>
        </w:tblBorders>
        <w:shd w:val="clear" w:color="auto" w:fill="F5F8FC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1487"/>
        <w:gridCol w:w="1488"/>
        <w:gridCol w:w="4649"/>
        <w:gridCol w:w="1940"/>
        <w:gridCol w:w="1860"/>
        <w:gridCol w:w="2790"/>
        <w:gridCol w:w="387"/>
        <w:gridCol w:w="387"/>
      </w:tblGrid>
      <w:tr w:rsidR="002D7F46" w:rsidRPr="002D7F46" w14:paraId="2CE75422" w14:textId="77777777" w:rsidTr="002D7F46">
        <w:trPr>
          <w:gridAfter w:val="7"/>
          <w:wAfter w:w="1080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55C3198" w14:textId="77777777" w:rsidR="002D7F46" w:rsidRPr="002D7F46" w:rsidRDefault="002D7F46" w:rsidP="002D7F46">
            <w:pPr>
              <w:spacing w:line="240" w:lineRule="auto"/>
              <w:jc w:val="left"/>
              <w:rPr>
                <w:rFonts w:eastAsia="Times New Roman" w:cs="Times New Roman"/>
                <w:sz w:val="20"/>
                <w:szCs w:val="24"/>
              </w:rPr>
            </w:pPr>
          </w:p>
        </w:tc>
      </w:tr>
      <w:tr w:rsidR="002D7F46" w:rsidRPr="002D7F46" w14:paraId="30EB74E1" w14:textId="77777777" w:rsidTr="002D7F46">
        <w:trPr>
          <w:trHeight w:val="420"/>
        </w:trPr>
        <w:tc>
          <w:tcPr>
            <w:tcW w:w="1200" w:type="dxa"/>
            <w:shd w:val="clear" w:color="auto" w:fill="F5F8FC"/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419373DE" w14:textId="77777777" w:rsidR="002D7F46" w:rsidRPr="002D7F46" w:rsidRDefault="002D7F46" w:rsidP="002D7F46">
            <w:pPr>
              <w:spacing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</w:pPr>
            <w:r w:rsidRPr="002D7F46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Ngày</w:t>
            </w:r>
          </w:p>
        </w:tc>
        <w:tc>
          <w:tcPr>
            <w:tcW w:w="1200" w:type="dxa"/>
            <w:shd w:val="clear" w:color="auto" w:fill="F5F8FC"/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0D0EB7B" w14:textId="77777777" w:rsidR="002D7F46" w:rsidRPr="002D7F46" w:rsidRDefault="002D7F46" w:rsidP="002D7F46">
            <w:pPr>
              <w:spacing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</w:pPr>
            <w:r w:rsidRPr="002D7F46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Giờ</w:t>
            </w:r>
          </w:p>
        </w:tc>
        <w:tc>
          <w:tcPr>
            <w:tcW w:w="3750" w:type="dxa"/>
            <w:shd w:val="clear" w:color="auto" w:fill="F5F8FC"/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79E6B3BC" w14:textId="77777777" w:rsidR="002D7F46" w:rsidRPr="002D7F46" w:rsidRDefault="002D7F46" w:rsidP="002D7F46">
            <w:pPr>
              <w:spacing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</w:pPr>
            <w:r w:rsidRPr="002D7F46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Nội dung</w:t>
            </w:r>
          </w:p>
        </w:tc>
        <w:tc>
          <w:tcPr>
            <w:tcW w:w="1500" w:type="dxa"/>
            <w:shd w:val="clear" w:color="auto" w:fill="F5F8FC"/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28A1C46" w14:textId="77777777" w:rsidR="002D7F46" w:rsidRPr="002D7F46" w:rsidRDefault="002D7F46" w:rsidP="002D7F46">
            <w:pPr>
              <w:spacing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</w:pPr>
            <w:r w:rsidRPr="002D7F46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Chủ trì</w:t>
            </w:r>
          </w:p>
        </w:tc>
        <w:tc>
          <w:tcPr>
            <w:tcW w:w="1500" w:type="dxa"/>
            <w:shd w:val="clear" w:color="auto" w:fill="F5F8FC"/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276B6F57" w14:textId="77777777" w:rsidR="002D7F46" w:rsidRPr="002D7F46" w:rsidRDefault="002D7F46" w:rsidP="002D7F46">
            <w:pPr>
              <w:spacing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</w:pPr>
            <w:r w:rsidRPr="002D7F46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Địa điểm</w:t>
            </w:r>
          </w:p>
        </w:tc>
        <w:tc>
          <w:tcPr>
            <w:tcW w:w="2250" w:type="dxa"/>
            <w:shd w:val="clear" w:color="auto" w:fill="F5F8FC"/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F9B2223" w14:textId="77777777" w:rsidR="002D7F46" w:rsidRPr="002D7F46" w:rsidRDefault="002D7F46" w:rsidP="002D7F46">
            <w:pPr>
              <w:spacing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</w:pPr>
            <w:r w:rsidRPr="002D7F46"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  <w:t>Ghi chú</w:t>
            </w:r>
          </w:p>
        </w:tc>
        <w:tc>
          <w:tcPr>
            <w:tcW w:w="300" w:type="dxa"/>
            <w:shd w:val="clear" w:color="auto" w:fill="F5F8FC"/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5D798822" w14:textId="77777777" w:rsidR="002D7F46" w:rsidRPr="002D7F46" w:rsidRDefault="002D7F46" w:rsidP="002D7F46">
            <w:pPr>
              <w:spacing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00" w:type="dxa"/>
            <w:shd w:val="clear" w:color="auto" w:fill="F5F8FC"/>
            <w:noWrap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14:paraId="1A685E04" w14:textId="77777777" w:rsidR="002D7F46" w:rsidRPr="002D7F46" w:rsidRDefault="002D7F46" w:rsidP="002D7F46">
            <w:pPr>
              <w:spacing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2D7F46" w:rsidRPr="002D7F46" w14:paraId="747A8F85" w14:textId="77777777" w:rsidTr="002D7F46">
        <w:tc>
          <w:tcPr>
            <w:tcW w:w="0" w:type="auto"/>
            <w:tcBorders>
              <w:top w:val="single" w:sz="6" w:space="0" w:color="C6DCF3"/>
              <w:left w:val="single" w:sz="6" w:space="0" w:color="C6DCF3"/>
              <w:bottom w:val="single" w:sz="6" w:space="0" w:color="C6DCF3"/>
              <w:right w:val="single" w:sz="6" w:space="0" w:color="C6DCF3"/>
            </w:tcBorders>
            <w:shd w:val="clear" w:color="auto" w:fill="FFFFFF"/>
            <w:vAlign w:val="center"/>
            <w:hideMark/>
          </w:tcPr>
          <w:p w14:paraId="53EFA2C5" w14:textId="77777777" w:rsidR="002D7F46" w:rsidRPr="002D7F46" w:rsidRDefault="002D7F46" w:rsidP="002D7F46">
            <w:pPr>
              <w:spacing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2D7F46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Thứ 2</w:t>
            </w:r>
            <w:r w:rsidRPr="002D7F46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br/>
              <w:t>30-09-2019</w:t>
            </w:r>
          </w:p>
        </w:tc>
        <w:tc>
          <w:tcPr>
            <w:tcW w:w="0" w:type="auto"/>
            <w:gridSpan w:val="7"/>
            <w:tcBorders>
              <w:top w:val="single" w:sz="6" w:space="0" w:color="C6DCF3"/>
              <w:left w:val="single" w:sz="6" w:space="0" w:color="C6DCF3"/>
              <w:bottom w:val="single" w:sz="6" w:space="0" w:color="C6DCF3"/>
              <w:right w:val="single" w:sz="6" w:space="0" w:color="C6DCF3"/>
            </w:tcBorders>
            <w:shd w:val="clear" w:color="auto" w:fill="FFFFFF"/>
            <w:vAlign w:val="center"/>
            <w:hideMark/>
          </w:tcPr>
          <w:p w14:paraId="2B4440E6" w14:textId="77777777" w:rsidR="002D7F46" w:rsidRPr="002D7F46" w:rsidRDefault="002D7F46" w:rsidP="002D7F46">
            <w:pPr>
              <w:spacing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2D7F46" w:rsidRPr="002D7F46" w14:paraId="1DF70560" w14:textId="77777777" w:rsidTr="002D7F46">
        <w:tc>
          <w:tcPr>
            <w:tcW w:w="0" w:type="auto"/>
            <w:tcBorders>
              <w:top w:val="single" w:sz="6" w:space="0" w:color="C6DCF3"/>
              <w:left w:val="single" w:sz="6" w:space="0" w:color="C6DCF3"/>
              <w:bottom w:val="single" w:sz="6" w:space="0" w:color="C6DCF3"/>
              <w:right w:val="single" w:sz="6" w:space="0" w:color="C6DCF3"/>
            </w:tcBorders>
            <w:shd w:val="clear" w:color="auto" w:fill="ECF7FF"/>
            <w:vAlign w:val="center"/>
            <w:hideMark/>
          </w:tcPr>
          <w:p w14:paraId="1CE0C499" w14:textId="77777777" w:rsidR="002D7F46" w:rsidRPr="002D7F46" w:rsidRDefault="002D7F46" w:rsidP="002D7F46">
            <w:pPr>
              <w:spacing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2D7F46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Thứ 3</w:t>
            </w:r>
            <w:r w:rsidRPr="002D7F46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br/>
              <w:t>01-10-2019</w:t>
            </w:r>
          </w:p>
        </w:tc>
        <w:tc>
          <w:tcPr>
            <w:tcW w:w="0" w:type="auto"/>
            <w:gridSpan w:val="7"/>
            <w:tcBorders>
              <w:top w:val="single" w:sz="6" w:space="0" w:color="C6DCF3"/>
              <w:left w:val="single" w:sz="6" w:space="0" w:color="C6DCF3"/>
              <w:bottom w:val="single" w:sz="6" w:space="0" w:color="C6DCF3"/>
              <w:right w:val="single" w:sz="6" w:space="0" w:color="C6DCF3"/>
            </w:tcBorders>
            <w:shd w:val="clear" w:color="auto" w:fill="ECF7FF"/>
            <w:vAlign w:val="center"/>
            <w:hideMark/>
          </w:tcPr>
          <w:p w14:paraId="75E2EEFB" w14:textId="77777777" w:rsidR="002D7F46" w:rsidRPr="002D7F46" w:rsidRDefault="002D7F46" w:rsidP="002D7F46">
            <w:pPr>
              <w:spacing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2D7F46" w:rsidRPr="002D7F46" w14:paraId="29005E9E" w14:textId="77777777" w:rsidTr="002D7F46">
        <w:tc>
          <w:tcPr>
            <w:tcW w:w="0" w:type="auto"/>
            <w:tcBorders>
              <w:top w:val="single" w:sz="6" w:space="0" w:color="C6DCF3"/>
              <w:left w:val="single" w:sz="6" w:space="0" w:color="C6DCF3"/>
              <w:bottom w:val="single" w:sz="6" w:space="0" w:color="C6DCF3"/>
              <w:right w:val="single" w:sz="6" w:space="0" w:color="C6DCF3"/>
            </w:tcBorders>
            <w:shd w:val="clear" w:color="auto" w:fill="FFFFFF"/>
            <w:vAlign w:val="center"/>
            <w:hideMark/>
          </w:tcPr>
          <w:p w14:paraId="289606D3" w14:textId="77777777" w:rsidR="002D7F46" w:rsidRPr="002D7F46" w:rsidRDefault="002D7F46" w:rsidP="002D7F46">
            <w:pPr>
              <w:spacing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2D7F46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Thứ 4</w:t>
            </w:r>
            <w:r w:rsidRPr="002D7F46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br/>
              <w:t>02-10-2019</w:t>
            </w:r>
          </w:p>
        </w:tc>
        <w:tc>
          <w:tcPr>
            <w:tcW w:w="0" w:type="auto"/>
            <w:gridSpan w:val="7"/>
            <w:tcBorders>
              <w:top w:val="single" w:sz="6" w:space="0" w:color="C6DCF3"/>
              <w:left w:val="single" w:sz="6" w:space="0" w:color="C6DCF3"/>
              <w:bottom w:val="single" w:sz="6" w:space="0" w:color="C6DCF3"/>
              <w:right w:val="single" w:sz="6" w:space="0" w:color="C6DCF3"/>
            </w:tcBorders>
            <w:shd w:val="clear" w:color="auto" w:fill="FFFFFF"/>
            <w:vAlign w:val="center"/>
            <w:hideMark/>
          </w:tcPr>
          <w:p w14:paraId="1E90830D" w14:textId="77777777" w:rsidR="002D7F46" w:rsidRPr="002D7F46" w:rsidRDefault="002D7F46" w:rsidP="002D7F46">
            <w:pPr>
              <w:spacing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2D7F46" w:rsidRPr="002D7F46" w14:paraId="66FB0007" w14:textId="77777777" w:rsidTr="002D7F46">
        <w:tc>
          <w:tcPr>
            <w:tcW w:w="0" w:type="auto"/>
            <w:tcBorders>
              <w:top w:val="single" w:sz="6" w:space="0" w:color="C6DCF3"/>
              <w:left w:val="single" w:sz="6" w:space="0" w:color="C6DCF3"/>
              <w:bottom w:val="single" w:sz="6" w:space="0" w:color="C6DCF3"/>
              <w:right w:val="single" w:sz="6" w:space="0" w:color="C6DCF3"/>
            </w:tcBorders>
            <w:shd w:val="clear" w:color="auto" w:fill="ECF7FF"/>
            <w:vAlign w:val="center"/>
            <w:hideMark/>
          </w:tcPr>
          <w:p w14:paraId="0E3AA586" w14:textId="77777777" w:rsidR="002D7F46" w:rsidRPr="002D7F46" w:rsidRDefault="002D7F46" w:rsidP="002D7F46">
            <w:pPr>
              <w:spacing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2D7F46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Thứ 5</w:t>
            </w:r>
            <w:r w:rsidRPr="002D7F46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br/>
              <w:t>03-10-2019</w:t>
            </w:r>
          </w:p>
        </w:tc>
        <w:tc>
          <w:tcPr>
            <w:tcW w:w="0" w:type="auto"/>
            <w:gridSpan w:val="7"/>
            <w:tcBorders>
              <w:top w:val="single" w:sz="6" w:space="0" w:color="C6DCF3"/>
              <w:left w:val="single" w:sz="6" w:space="0" w:color="C6DCF3"/>
              <w:bottom w:val="single" w:sz="6" w:space="0" w:color="C6DCF3"/>
              <w:right w:val="single" w:sz="6" w:space="0" w:color="C6DCF3"/>
            </w:tcBorders>
            <w:shd w:val="clear" w:color="auto" w:fill="ECF7FF"/>
            <w:vAlign w:val="center"/>
            <w:hideMark/>
          </w:tcPr>
          <w:p w14:paraId="7AECBC26" w14:textId="77777777" w:rsidR="002D7F46" w:rsidRPr="002D7F46" w:rsidRDefault="002D7F46" w:rsidP="002D7F46">
            <w:pPr>
              <w:spacing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2D7F46" w:rsidRPr="002D7F46" w14:paraId="53FBE815" w14:textId="77777777" w:rsidTr="002D7F46">
        <w:tc>
          <w:tcPr>
            <w:tcW w:w="0" w:type="auto"/>
            <w:tcBorders>
              <w:top w:val="single" w:sz="6" w:space="0" w:color="C6DCF3"/>
              <w:left w:val="single" w:sz="6" w:space="0" w:color="C6DCF3"/>
              <w:bottom w:val="single" w:sz="6" w:space="0" w:color="C6DCF3"/>
              <w:right w:val="single" w:sz="6" w:space="0" w:color="C6DCF3"/>
            </w:tcBorders>
            <w:shd w:val="clear" w:color="auto" w:fill="FFFFFF"/>
            <w:vAlign w:val="center"/>
            <w:hideMark/>
          </w:tcPr>
          <w:p w14:paraId="463D010E" w14:textId="77777777" w:rsidR="002D7F46" w:rsidRPr="002D7F46" w:rsidRDefault="002D7F46" w:rsidP="002D7F46">
            <w:pPr>
              <w:spacing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2D7F46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Thứ 6</w:t>
            </w:r>
            <w:r w:rsidRPr="002D7F46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br/>
              <w:t>04-10-2019</w:t>
            </w:r>
          </w:p>
        </w:tc>
        <w:tc>
          <w:tcPr>
            <w:tcW w:w="0" w:type="auto"/>
            <w:tcBorders>
              <w:top w:val="single" w:sz="6" w:space="0" w:color="C6DCF3"/>
              <w:left w:val="single" w:sz="6" w:space="0" w:color="C6DCF3"/>
              <w:bottom w:val="single" w:sz="6" w:space="0" w:color="C6DCF3"/>
              <w:right w:val="single" w:sz="6" w:space="0" w:color="C6DCF3"/>
            </w:tcBorders>
            <w:shd w:val="clear" w:color="auto" w:fill="FFFFFF"/>
            <w:vAlign w:val="center"/>
            <w:hideMark/>
          </w:tcPr>
          <w:p w14:paraId="2D5E613C" w14:textId="77777777" w:rsidR="002D7F46" w:rsidRPr="002D7F46" w:rsidRDefault="002D7F46" w:rsidP="002D7F46">
            <w:pPr>
              <w:spacing w:line="240" w:lineRule="auto"/>
              <w:jc w:val="lef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2D7F46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09h00</w:t>
            </w:r>
          </w:p>
        </w:tc>
        <w:tc>
          <w:tcPr>
            <w:tcW w:w="0" w:type="auto"/>
            <w:tcBorders>
              <w:top w:val="single" w:sz="6" w:space="0" w:color="C6DCF3"/>
              <w:left w:val="single" w:sz="6" w:space="0" w:color="C6DCF3"/>
              <w:bottom w:val="single" w:sz="6" w:space="0" w:color="C6DCF3"/>
              <w:right w:val="single" w:sz="6" w:space="0" w:color="C6DCF3"/>
            </w:tcBorders>
            <w:shd w:val="clear" w:color="auto" w:fill="FFFFFF"/>
            <w:vAlign w:val="center"/>
            <w:hideMark/>
          </w:tcPr>
          <w:p w14:paraId="18C50AE6" w14:textId="77777777" w:rsidR="002D7F46" w:rsidRPr="002D7F46" w:rsidRDefault="002D7F46" w:rsidP="002D7F46">
            <w:pPr>
              <w:spacing w:line="240" w:lineRule="auto"/>
              <w:jc w:val="lef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2D7F46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Lễ khánh thành trung tâm dạy làm bánh</w:t>
            </w:r>
          </w:p>
        </w:tc>
        <w:tc>
          <w:tcPr>
            <w:tcW w:w="0" w:type="auto"/>
            <w:tcBorders>
              <w:top w:val="single" w:sz="6" w:space="0" w:color="C6DCF3"/>
              <w:left w:val="single" w:sz="6" w:space="0" w:color="C6DCF3"/>
              <w:bottom w:val="single" w:sz="6" w:space="0" w:color="C6DCF3"/>
              <w:right w:val="single" w:sz="6" w:space="0" w:color="C6DCF3"/>
            </w:tcBorders>
            <w:shd w:val="clear" w:color="auto" w:fill="FFFFFF"/>
            <w:vAlign w:val="center"/>
            <w:hideMark/>
          </w:tcPr>
          <w:p w14:paraId="5A3FD3B3" w14:textId="77777777" w:rsidR="002D7F46" w:rsidRPr="002D7F46" w:rsidRDefault="002D7F46" w:rsidP="002D7F46">
            <w:pPr>
              <w:spacing w:line="240" w:lineRule="auto"/>
              <w:jc w:val="lef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2D7F46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Hiệu trưởng</w:t>
            </w:r>
          </w:p>
        </w:tc>
        <w:tc>
          <w:tcPr>
            <w:tcW w:w="0" w:type="auto"/>
            <w:tcBorders>
              <w:top w:val="single" w:sz="6" w:space="0" w:color="C6DCF3"/>
              <w:left w:val="single" w:sz="6" w:space="0" w:color="C6DCF3"/>
              <w:bottom w:val="single" w:sz="6" w:space="0" w:color="C6DCF3"/>
              <w:right w:val="single" w:sz="6" w:space="0" w:color="C6DCF3"/>
            </w:tcBorders>
            <w:shd w:val="clear" w:color="auto" w:fill="FFFFFF"/>
            <w:vAlign w:val="center"/>
            <w:hideMark/>
          </w:tcPr>
          <w:p w14:paraId="5DA95211" w14:textId="77777777" w:rsidR="002D7F46" w:rsidRPr="002D7F46" w:rsidRDefault="002D7F46" w:rsidP="002D7F46">
            <w:pPr>
              <w:spacing w:line="240" w:lineRule="auto"/>
              <w:jc w:val="lef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2D7F46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Hội trường B</w:t>
            </w:r>
          </w:p>
        </w:tc>
        <w:tc>
          <w:tcPr>
            <w:tcW w:w="0" w:type="auto"/>
            <w:tcBorders>
              <w:top w:val="single" w:sz="6" w:space="0" w:color="C6DCF3"/>
              <w:left w:val="single" w:sz="6" w:space="0" w:color="C6DCF3"/>
              <w:bottom w:val="single" w:sz="6" w:space="0" w:color="C6DCF3"/>
              <w:right w:val="single" w:sz="6" w:space="0" w:color="C6DCF3"/>
            </w:tcBorders>
            <w:shd w:val="clear" w:color="auto" w:fill="FFFFFF"/>
            <w:vAlign w:val="center"/>
            <w:hideMark/>
          </w:tcPr>
          <w:p w14:paraId="43BE406D" w14:textId="77777777" w:rsidR="002D7F46" w:rsidRPr="002D7F46" w:rsidRDefault="002D7F46" w:rsidP="002D7F46">
            <w:pPr>
              <w:spacing w:line="240" w:lineRule="auto"/>
              <w:jc w:val="lef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6DCF3"/>
              <w:left w:val="single" w:sz="6" w:space="0" w:color="C6DCF3"/>
              <w:bottom w:val="single" w:sz="6" w:space="0" w:color="C6DCF3"/>
              <w:right w:val="single" w:sz="6" w:space="0" w:color="C6DCF3"/>
            </w:tcBorders>
            <w:shd w:val="clear" w:color="auto" w:fill="FFFFFF"/>
            <w:vAlign w:val="center"/>
            <w:hideMark/>
          </w:tcPr>
          <w:p w14:paraId="74BA5ECD" w14:textId="111E9431" w:rsidR="002D7F46" w:rsidRPr="002D7F46" w:rsidRDefault="002D7F46" w:rsidP="002D7F46">
            <w:pPr>
              <w:spacing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2D7F46">
              <w:rPr>
                <w:rFonts w:ascii="Tahoma" w:eastAsia="Times New Roman" w:hAnsi="Tahoma" w:cs="Tahoma"/>
                <w:noProof/>
                <w:color w:val="000000"/>
                <w:sz w:val="18"/>
                <w:szCs w:val="18"/>
              </w:rPr>
              <w:drawing>
                <wp:inline distT="0" distB="0" distL="0" distR="0" wp14:anchorId="6B2346CC" wp14:editId="0679FE54">
                  <wp:extent cx="152400" cy="1524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C6DCF3"/>
              <w:left w:val="single" w:sz="6" w:space="0" w:color="C6DCF3"/>
              <w:bottom w:val="single" w:sz="6" w:space="0" w:color="C6DCF3"/>
              <w:right w:val="single" w:sz="6" w:space="0" w:color="C6DCF3"/>
            </w:tcBorders>
            <w:shd w:val="clear" w:color="auto" w:fill="FFFFFF"/>
            <w:vAlign w:val="center"/>
            <w:hideMark/>
          </w:tcPr>
          <w:p w14:paraId="2CD3CA12" w14:textId="4DA24D57" w:rsidR="002D7F46" w:rsidRPr="002D7F46" w:rsidRDefault="002D7F46" w:rsidP="002D7F46">
            <w:pPr>
              <w:spacing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2D7F46">
              <w:rPr>
                <w:rFonts w:ascii="Tahoma" w:eastAsia="Times New Roman" w:hAnsi="Tahoma" w:cs="Tahoma"/>
                <w:noProof/>
                <w:color w:val="000000"/>
                <w:sz w:val="18"/>
                <w:szCs w:val="18"/>
              </w:rPr>
              <w:drawing>
                <wp:inline distT="0" distB="0" distL="0" distR="0" wp14:anchorId="435FEFC1" wp14:editId="23960749">
                  <wp:extent cx="152400" cy="1524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7F46" w:rsidRPr="002D7F46" w14:paraId="3D3D5A77" w14:textId="77777777" w:rsidTr="002D7F46">
        <w:tc>
          <w:tcPr>
            <w:tcW w:w="0" w:type="auto"/>
            <w:tcBorders>
              <w:top w:val="single" w:sz="6" w:space="0" w:color="C6DCF3"/>
              <w:left w:val="single" w:sz="6" w:space="0" w:color="C6DCF3"/>
              <w:bottom w:val="single" w:sz="6" w:space="0" w:color="C6DCF3"/>
              <w:right w:val="single" w:sz="6" w:space="0" w:color="C6DCF3"/>
            </w:tcBorders>
            <w:shd w:val="clear" w:color="auto" w:fill="ECF7FF"/>
            <w:vAlign w:val="center"/>
            <w:hideMark/>
          </w:tcPr>
          <w:p w14:paraId="02035BC7" w14:textId="77777777" w:rsidR="002D7F46" w:rsidRPr="002D7F46" w:rsidRDefault="002D7F46" w:rsidP="002D7F46">
            <w:pPr>
              <w:spacing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2D7F46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Thứ 7</w:t>
            </w:r>
            <w:r w:rsidRPr="002D7F46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br/>
              <w:t>05-10-2019</w:t>
            </w:r>
          </w:p>
        </w:tc>
        <w:tc>
          <w:tcPr>
            <w:tcW w:w="0" w:type="auto"/>
            <w:gridSpan w:val="7"/>
            <w:tcBorders>
              <w:top w:val="single" w:sz="6" w:space="0" w:color="C6DCF3"/>
              <w:left w:val="single" w:sz="6" w:space="0" w:color="C6DCF3"/>
              <w:bottom w:val="single" w:sz="6" w:space="0" w:color="C6DCF3"/>
              <w:right w:val="single" w:sz="6" w:space="0" w:color="C6DCF3"/>
            </w:tcBorders>
            <w:shd w:val="clear" w:color="auto" w:fill="ECF7FF"/>
            <w:vAlign w:val="center"/>
            <w:hideMark/>
          </w:tcPr>
          <w:p w14:paraId="55E49538" w14:textId="77777777" w:rsidR="002D7F46" w:rsidRPr="002D7F46" w:rsidRDefault="002D7F46" w:rsidP="002D7F46">
            <w:pPr>
              <w:spacing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</w:tr>
      <w:tr w:rsidR="002D7F46" w:rsidRPr="002D7F46" w14:paraId="564698A2" w14:textId="77777777" w:rsidTr="002D7F46">
        <w:tc>
          <w:tcPr>
            <w:tcW w:w="0" w:type="auto"/>
            <w:tcBorders>
              <w:top w:val="single" w:sz="6" w:space="0" w:color="C6DCF3"/>
              <w:left w:val="single" w:sz="6" w:space="0" w:color="C6DCF3"/>
              <w:bottom w:val="single" w:sz="6" w:space="0" w:color="C6DCF3"/>
              <w:right w:val="single" w:sz="6" w:space="0" w:color="C6DCF3"/>
            </w:tcBorders>
            <w:shd w:val="clear" w:color="auto" w:fill="FFFFFF"/>
            <w:vAlign w:val="center"/>
            <w:hideMark/>
          </w:tcPr>
          <w:p w14:paraId="75C45EE5" w14:textId="77777777" w:rsidR="002D7F46" w:rsidRPr="002D7F46" w:rsidRDefault="002D7F46" w:rsidP="002D7F46">
            <w:pPr>
              <w:spacing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2D7F46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</w:rPr>
              <w:t>Chủ nhật</w:t>
            </w:r>
            <w:r w:rsidRPr="002D7F46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br/>
              <w:t>06-10-2019</w:t>
            </w:r>
          </w:p>
        </w:tc>
        <w:tc>
          <w:tcPr>
            <w:tcW w:w="0" w:type="auto"/>
            <w:tcBorders>
              <w:top w:val="single" w:sz="6" w:space="0" w:color="C6DCF3"/>
              <w:left w:val="single" w:sz="6" w:space="0" w:color="C6DCF3"/>
              <w:bottom w:val="single" w:sz="6" w:space="0" w:color="C6DCF3"/>
              <w:right w:val="single" w:sz="6" w:space="0" w:color="C6DCF3"/>
            </w:tcBorders>
            <w:shd w:val="clear" w:color="auto" w:fill="FFFFFF"/>
            <w:vAlign w:val="center"/>
            <w:hideMark/>
          </w:tcPr>
          <w:p w14:paraId="097964F7" w14:textId="77777777" w:rsidR="002D7F46" w:rsidRPr="002D7F46" w:rsidRDefault="002D7F46" w:rsidP="002D7F46">
            <w:pPr>
              <w:spacing w:line="240" w:lineRule="auto"/>
              <w:jc w:val="lef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2D7F46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09h00</w:t>
            </w:r>
          </w:p>
        </w:tc>
        <w:tc>
          <w:tcPr>
            <w:tcW w:w="0" w:type="auto"/>
            <w:tcBorders>
              <w:top w:val="single" w:sz="6" w:space="0" w:color="C6DCF3"/>
              <w:left w:val="single" w:sz="6" w:space="0" w:color="C6DCF3"/>
              <w:bottom w:val="single" w:sz="6" w:space="0" w:color="C6DCF3"/>
              <w:right w:val="single" w:sz="6" w:space="0" w:color="C6DCF3"/>
            </w:tcBorders>
            <w:shd w:val="clear" w:color="auto" w:fill="FFFFFF"/>
            <w:vAlign w:val="center"/>
            <w:hideMark/>
          </w:tcPr>
          <w:p w14:paraId="11230F41" w14:textId="77777777" w:rsidR="002D7F46" w:rsidRPr="002D7F46" w:rsidRDefault="002D7F46" w:rsidP="002D7F46">
            <w:pPr>
              <w:spacing w:line="240" w:lineRule="auto"/>
              <w:jc w:val="lef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2D7F46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Tổ chức thi CC A, B</w:t>
            </w:r>
          </w:p>
        </w:tc>
        <w:tc>
          <w:tcPr>
            <w:tcW w:w="0" w:type="auto"/>
            <w:tcBorders>
              <w:top w:val="single" w:sz="6" w:space="0" w:color="C6DCF3"/>
              <w:left w:val="single" w:sz="6" w:space="0" w:color="C6DCF3"/>
              <w:bottom w:val="single" w:sz="6" w:space="0" w:color="C6DCF3"/>
              <w:right w:val="single" w:sz="6" w:space="0" w:color="C6DCF3"/>
            </w:tcBorders>
            <w:shd w:val="clear" w:color="auto" w:fill="FFFFFF"/>
            <w:vAlign w:val="center"/>
            <w:hideMark/>
          </w:tcPr>
          <w:p w14:paraId="090CFAF2" w14:textId="77777777" w:rsidR="002D7F46" w:rsidRPr="002D7F46" w:rsidRDefault="002D7F46" w:rsidP="002D7F46">
            <w:pPr>
              <w:spacing w:line="240" w:lineRule="auto"/>
              <w:jc w:val="lef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2D7F46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Trung tâm đào tạo</w:t>
            </w:r>
          </w:p>
        </w:tc>
        <w:tc>
          <w:tcPr>
            <w:tcW w:w="0" w:type="auto"/>
            <w:tcBorders>
              <w:top w:val="single" w:sz="6" w:space="0" w:color="C6DCF3"/>
              <w:left w:val="single" w:sz="6" w:space="0" w:color="C6DCF3"/>
              <w:bottom w:val="single" w:sz="6" w:space="0" w:color="C6DCF3"/>
              <w:right w:val="single" w:sz="6" w:space="0" w:color="C6DCF3"/>
            </w:tcBorders>
            <w:shd w:val="clear" w:color="auto" w:fill="FFFFFF"/>
            <w:vAlign w:val="center"/>
            <w:hideMark/>
          </w:tcPr>
          <w:p w14:paraId="5203D095" w14:textId="77777777" w:rsidR="002D7F46" w:rsidRPr="002D7F46" w:rsidRDefault="002D7F46" w:rsidP="002D7F46">
            <w:pPr>
              <w:spacing w:line="240" w:lineRule="auto"/>
              <w:jc w:val="lef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2D7F46">
              <w:rPr>
                <w:rFonts w:ascii="Tahoma" w:eastAsia="Times New Roman" w:hAnsi="Tahoma" w:cs="Tahoma"/>
                <w:color w:val="000000"/>
                <w:sz w:val="18"/>
                <w:szCs w:val="18"/>
              </w:rPr>
              <w:t>Nhà C</w:t>
            </w:r>
          </w:p>
        </w:tc>
        <w:tc>
          <w:tcPr>
            <w:tcW w:w="0" w:type="auto"/>
            <w:tcBorders>
              <w:top w:val="single" w:sz="6" w:space="0" w:color="C6DCF3"/>
              <w:left w:val="single" w:sz="6" w:space="0" w:color="C6DCF3"/>
              <w:bottom w:val="single" w:sz="6" w:space="0" w:color="C6DCF3"/>
              <w:right w:val="single" w:sz="6" w:space="0" w:color="C6DCF3"/>
            </w:tcBorders>
            <w:shd w:val="clear" w:color="auto" w:fill="FFFFFF"/>
            <w:vAlign w:val="center"/>
            <w:hideMark/>
          </w:tcPr>
          <w:p w14:paraId="7765C695" w14:textId="77777777" w:rsidR="002D7F46" w:rsidRPr="002D7F46" w:rsidRDefault="002D7F46" w:rsidP="002D7F46">
            <w:pPr>
              <w:spacing w:line="240" w:lineRule="auto"/>
              <w:jc w:val="left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C6DCF3"/>
              <w:left w:val="single" w:sz="6" w:space="0" w:color="C6DCF3"/>
              <w:bottom w:val="single" w:sz="6" w:space="0" w:color="C6DCF3"/>
              <w:right w:val="single" w:sz="6" w:space="0" w:color="C6DCF3"/>
            </w:tcBorders>
            <w:shd w:val="clear" w:color="auto" w:fill="FFFFFF"/>
            <w:vAlign w:val="center"/>
            <w:hideMark/>
          </w:tcPr>
          <w:p w14:paraId="168035E5" w14:textId="39E54C14" w:rsidR="002D7F46" w:rsidRPr="002D7F46" w:rsidRDefault="002D7F46" w:rsidP="002D7F46">
            <w:pPr>
              <w:spacing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</w:rPr>
            </w:pPr>
            <w:r w:rsidRPr="002D7F46">
              <w:rPr>
                <w:rFonts w:ascii="Tahoma" w:eastAsia="Times New Roman" w:hAnsi="Tahoma" w:cs="Tahoma"/>
                <w:noProof/>
                <w:color w:val="000000"/>
                <w:sz w:val="18"/>
                <w:szCs w:val="18"/>
              </w:rPr>
              <w:drawing>
                <wp:inline distT="0" distB="0" distL="0" distR="0" wp14:anchorId="527D8B77" wp14:editId="3F5EFB8E">
                  <wp:extent cx="152400" cy="1524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FA05E18" w14:textId="77777777" w:rsidR="002D7F46" w:rsidRPr="002D7F46" w:rsidRDefault="002D7F46" w:rsidP="002D7F46">
            <w:pPr>
              <w:spacing w:line="240" w:lineRule="auto"/>
              <w:jc w:val="left"/>
              <w:rPr>
                <w:rFonts w:eastAsia="Times New Roman" w:cs="Times New Roman"/>
                <w:sz w:val="20"/>
                <w:szCs w:val="20"/>
              </w:rPr>
            </w:pPr>
          </w:p>
        </w:tc>
      </w:tr>
    </w:tbl>
    <w:p w14:paraId="7D0B5F44" w14:textId="77777777" w:rsidR="00EB385F" w:rsidRDefault="00EB385F">
      <w:bookmarkStart w:id="0" w:name="_GoBack"/>
      <w:bookmarkEnd w:id="0"/>
    </w:p>
    <w:sectPr w:rsidR="00EB38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67A22"/>
    <w:multiLevelType w:val="multilevel"/>
    <w:tmpl w:val="507E81EA"/>
    <w:lvl w:ilvl="0">
      <w:start w:val="1"/>
      <w:numFmt w:val="decimal"/>
      <w:pStyle w:val="Heading1"/>
      <w:lvlText w:val="Chương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3DB806F4"/>
    <w:multiLevelType w:val="multilevel"/>
    <w:tmpl w:val="0409001D"/>
    <w:styleLink w:val="Style2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b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41AF056A"/>
    <w:multiLevelType w:val="hybridMultilevel"/>
    <w:tmpl w:val="2B6E9290"/>
    <w:lvl w:ilvl="0" w:tplc="3C4A419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CF3118"/>
    <w:multiLevelType w:val="multilevel"/>
    <w:tmpl w:val="0409001F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  <w:color w:val="auto"/>
        <w:sz w:val="2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sz w:val="26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0"/>
  </w:num>
  <w:num w:numId="7">
    <w:abstractNumId w:val="0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7F46"/>
    <w:rsid w:val="001C0943"/>
    <w:rsid w:val="001F7F22"/>
    <w:rsid w:val="002D7F46"/>
    <w:rsid w:val="003B4913"/>
    <w:rsid w:val="00AC1D9C"/>
    <w:rsid w:val="00C0320F"/>
    <w:rsid w:val="00EB3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C8C79"/>
  <w15:chartTrackingRefBased/>
  <w15:docId w15:val="{A8256934-7A07-4E8B-AD85-8C934EEE3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F7F22"/>
    <w:pPr>
      <w:spacing w:after="0" w:line="360" w:lineRule="auto"/>
      <w:jc w:val="both"/>
    </w:pPr>
    <w:rPr>
      <w:rFonts w:ascii="Times New Roman" w:hAnsi="Times New Roman"/>
      <w:sz w:val="26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numPr>
        <w:numId w:val="8"/>
      </w:numPr>
      <w:autoSpaceDE w:val="0"/>
      <w:autoSpaceDN w:val="0"/>
      <w:adjustRightInd w:val="0"/>
      <w:outlineLvl w:val="0"/>
    </w:pPr>
    <w:rPr>
      <w:b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outlineLvl w:val="3"/>
    </w:pPr>
    <w:rPr>
      <w:rFonts w:eastAsiaTheme="majorEastAsia" w:cstheme="majorBidi"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98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2019-09-28T03:50:00Z</dcterms:created>
  <dcterms:modified xsi:type="dcterms:W3CDTF">2019-09-28T03:50:00Z</dcterms:modified>
</cp:coreProperties>
</file>